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6B238AE" w:rsidR="00C34783" w:rsidRPr="00C34783" w:rsidRDefault="00240442" w:rsidP="008A18B9">
      <w:pPr>
        <w:tabs>
          <w:tab w:val="left" w:pos="8520"/>
        </w:tabs>
        <w:spacing w:after="80"/>
        <w:ind w:left="142"/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C330BED">
                <wp:simplePos x="0" y="0"/>
                <wp:positionH relativeFrom="margin">
                  <wp:posOffset>261620</wp:posOffset>
                </wp:positionH>
                <wp:positionV relativeFrom="paragraph">
                  <wp:posOffset>797560</wp:posOffset>
                </wp:positionV>
                <wp:extent cx="6591300" cy="221742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762241" w:rsidRDefault="003D625E" w:rsidP="00240442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762241">
                              <w:rPr>
                                <w:b/>
                                <w:color w:val="005EB8"/>
                                <w:sz w:val="72"/>
                                <w:lang w:bidi="fr-FR"/>
                              </w:rPr>
                              <w:t>Parlez-nous des soins que vous avez reçus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.6pt;margin-top:62.8pt;width:519pt;height:174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" filled="f" stroked="f">
                <v:textbox inset="0,0,0,0">
                  <w:txbxContent>
                    <w:p w14:paraId="24841251" w14:textId="4E96DBAB" w:rsidR="00D40148" w:rsidRPr="00762241" w:rsidRDefault="003D625E" w:rsidP="00240442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762241">
                        <w:rPr>
                          <w:b/>
                          <w:color w:val="005EB8"/>
                          <w:sz w:val="72"/>
                          <w:lang w:bidi="fr-FR"/>
                        </w:rPr>
                        <w:t>Parlez-nous des soins que vous avez reçus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24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0B407E22">
                <wp:simplePos x="0" y="0"/>
                <wp:positionH relativeFrom="margin">
                  <wp:posOffset>254000</wp:posOffset>
                </wp:positionH>
                <wp:positionV relativeFrom="paragraph">
                  <wp:posOffset>1902460</wp:posOffset>
                </wp:positionV>
                <wp:extent cx="6186805" cy="701040"/>
                <wp:effectExtent l="0" t="0" r="4445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762241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762241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fr-FR" w:bidi="fr-FR"/>
                              </w:rPr>
                              <w:t>Enquête sur les soins de premiers secours et d’urgence 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49.8pt;width:487.15pt;height:55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" filled="f" stroked="f">
                <v:textbox inset="0,0,0,0">
                  <w:txbxContent>
                    <w:p w14:paraId="305B6859" w14:textId="298B36F5" w:rsidR="00D40148" w:rsidRPr="00762241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762241">
                        <w:rPr>
                          <w:b/>
                          <w:color w:val="005EB8"/>
                          <w:sz w:val="44"/>
                          <w:szCs w:val="44"/>
                          <w:lang w:val="fr-FR" w:bidi="fr-FR"/>
                        </w:rPr>
                        <w:t>Enquête sur les soins de premiers secours et d’urgence 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fr-FR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fr-FR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fr-FR"/>
        </w:rPr>
        <w:tab/>
      </w:r>
    </w:p>
    <w:p w14:paraId="2FB7826B" w14:textId="35E06BEE" w:rsidR="00416FC4" w:rsidRPr="001040E2" w:rsidRDefault="00762241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26D59673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2034540"/>
                <wp:effectExtent l="0" t="0" r="2540" b="38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762241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762241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fr-FR" w:bidi="fr-FR"/>
                              </w:rPr>
                              <w:t>Vos commentaires sont importants pour nous</w:t>
                            </w:r>
                          </w:p>
                          <w:p w14:paraId="2E35E775" w14:textId="17009E3E" w:rsidR="003E74AE" w:rsidRPr="00762241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La participation à l’enquête est </w:t>
                            </w:r>
                            <w:r w:rsidRPr="0076224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volontaire</w:t>
                            </w: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 et toutes les réponses </w:t>
                            </w: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br/>
                              <w:t xml:space="preserve">sont </w:t>
                            </w:r>
                            <w:r w:rsidRPr="0076224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confidentielles</w:t>
                            </w: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t>.</w:t>
                            </w:r>
                          </w:p>
                          <w:p w14:paraId="3B58F322" w14:textId="5A130221" w:rsidR="003E74AE" w:rsidRPr="00762241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Si vous êtes invité(e) à y prendre part, vous recevrez une lettre comportant des explications détaillées sur la façon de participer.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8" type="#_x0000_t202" style="position:absolute;margin-left:455.6pt;margin-top:238.7pt;width:506.8pt;height:160.2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762241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762241">
                        <w:rPr>
                          <w:b/>
                          <w:color w:val="005EB8"/>
                          <w:sz w:val="44"/>
                          <w:szCs w:val="44"/>
                          <w:lang w:val="fr-FR" w:bidi="fr-FR"/>
                        </w:rPr>
                        <w:t>Vos commentaires sont importants pour nous</w:t>
                      </w:r>
                    </w:p>
                    <w:p w14:paraId="2E35E775" w14:textId="17009E3E" w:rsidR="003E74AE" w:rsidRPr="00762241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t xml:space="preserve">La participation à l’enquête est </w:t>
                      </w:r>
                      <w:r w:rsidRPr="00762241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volontaire</w:t>
                      </w: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t xml:space="preserve"> et toutes les réponses </w:t>
                      </w: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br/>
                        <w:t xml:space="preserve">sont </w:t>
                      </w:r>
                      <w:r w:rsidRPr="00762241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confidentielles</w:t>
                      </w: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t>.</w:t>
                      </w:r>
                    </w:p>
                    <w:p w14:paraId="3B58F322" w14:textId="5A130221" w:rsidR="003E74AE" w:rsidRPr="00762241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t xml:space="preserve">Si vous êtes invité(e) à y prendre part, vous recevrez une lettre comportant des explications détaillées sur la façon de participer.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EEC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9FF169D">
                <wp:simplePos x="0" y="0"/>
                <wp:positionH relativeFrom="margin">
                  <wp:posOffset>261620</wp:posOffset>
                </wp:positionH>
                <wp:positionV relativeFrom="paragraph">
                  <wp:posOffset>1727835</wp:posOffset>
                </wp:positionV>
                <wp:extent cx="6179185" cy="1303020"/>
                <wp:effectExtent l="0" t="0" r="12065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762241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t>Nous allons réaliser prochainement une enquête pour savoir ce que les patients pensent des soins qu’ils ont reçus ici.</w:t>
                            </w:r>
                          </w:p>
                          <w:p w14:paraId="3A2A00A9" w14:textId="7ACB24D2" w:rsidR="00C34783" w:rsidRPr="00762241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Cette enquête fait partie d’un </w:t>
                            </w:r>
                            <w:r w:rsidRPr="0076224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 xml:space="preserve">programme national </w:t>
                            </w: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visant à </w:t>
                            </w:r>
                            <w:r w:rsidRPr="0076224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 xml:space="preserve">améliorer le vécu des patients </w:t>
                            </w:r>
                            <w:r w:rsidRPr="00762241">
                              <w:rPr>
                                <w:sz w:val="32"/>
                                <w:szCs w:val="32"/>
                                <w:lang w:bidi="fr-FR"/>
                              </w:rPr>
                              <w:t>concernant les soins de premiers secours et d’urgence.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margin-left:20.6pt;margin-top:136.05pt;width:486.55pt;height:102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" filled="f" stroked="f">
                <v:textbox inset="0,0,0,0">
                  <w:txbxContent>
                    <w:p w14:paraId="5487A8B3" w14:textId="3C86EEBA" w:rsidR="0083247E" w:rsidRPr="00762241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t>Nous allons réaliser prochainement une enquête pour savoir ce que les patients pensent des soins qu’ils ont reçus ici.</w:t>
                      </w:r>
                    </w:p>
                    <w:p w14:paraId="3A2A00A9" w14:textId="7ACB24D2" w:rsidR="00C34783" w:rsidRPr="00762241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t xml:space="preserve">Cette enquête fait partie d’un </w:t>
                      </w:r>
                      <w:r w:rsidRPr="00762241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 xml:space="preserve">programme national </w:t>
                      </w: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t xml:space="preserve">visant à </w:t>
                      </w:r>
                      <w:r w:rsidRPr="00762241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 xml:space="preserve">améliorer le vécu des patients </w:t>
                      </w:r>
                      <w:r w:rsidRPr="00762241">
                        <w:rPr>
                          <w:sz w:val="32"/>
                          <w:szCs w:val="32"/>
                          <w:lang w:bidi="fr-FR"/>
                        </w:rPr>
                        <w:t>concernant les soins de premiers secours et d’urgence.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1C92D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fr-FR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775CE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762241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2241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 xml:space="preserve">Si vous ne souhaitez </w:t>
                            </w:r>
                            <w:r w:rsidRPr="0076224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>pas</w:t>
                            </w:r>
                            <w:r w:rsidRPr="00762241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 xml:space="preserve"> participer ou si vous avez des questions sur l’enquête, veuillez contacter :</w:t>
                            </w:r>
                          </w:p>
                          <w:p w14:paraId="0C922AAF" w14:textId="2F2827EF" w:rsidR="008A18B9" w:rsidRPr="00762241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224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>Numéro de téléphone du Trust (requis)</w:t>
                            </w:r>
                          </w:p>
                          <w:p w14:paraId="3290BB24" w14:textId="4EAFD048" w:rsidR="008A18B9" w:rsidRPr="00762241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224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 xml:space="preserve">Adresse </w:t>
                            </w:r>
                            <w:proofErr w:type="gramStart"/>
                            <w:r w:rsidRPr="0076224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 w:rsidRPr="0076224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 xml:space="preserve"> du Trust (le cas échéant)</w:t>
                            </w:r>
                          </w:p>
                          <w:p w14:paraId="49D63738" w14:textId="364A4B72" w:rsidR="008A18B9" w:rsidRPr="00762241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224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fr-FR" w:bidi="fr-FR"/>
                              </w:rPr>
                              <w:t>Adresse du Trust (le cas échéant)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762241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762241">
                        <w:rPr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 xml:space="preserve">Si vous ne souhaitez </w:t>
                      </w:r>
                      <w:r w:rsidRPr="00762241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>pas</w:t>
                      </w:r>
                      <w:r w:rsidRPr="00762241">
                        <w:rPr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 xml:space="preserve"> participer ou si vous avez des questions sur l’enquête, veuillez contacter :</w:t>
                      </w:r>
                    </w:p>
                    <w:p w14:paraId="0C922AAF" w14:textId="2F2827EF" w:rsidR="008A18B9" w:rsidRPr="00762241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2241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>Numéro de téléphone du Trust (requis)</w:t>
                      </w:r>
                    </w:p>
                    <w:p w14:paraId="3290BB24" w14:textId="4EAFD048" w:rsidR="008A18B9" w:rsidRPr="00762241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2241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 xml:space="preserve">Adresse </w:t>
                      </w:r>
                      <w:proofErr w:type="gramStart"/>
                      <w:r w:rsidRPr="00762241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>e-mail</w:t>
                      </w:r>
                      <w:proofErr w:type="gramEnd"/>
                      <w:r w:rsidRPr="00762241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 xml:space="preserve"> du Trust (le cas échéant)</w:t>
                      </w:r>
                    </w:p>
                    <w:p w14:paraId="49D63738" w14:textId="364A4B72" w:rsidR="008A18B9" w:rsidRPr="00762241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2241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fr-FR" w:bidi="fr-FR"/>
                        </w:rPr>
                        <w:t>Adresse du Trust (le cas échéant)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Si vous ne souhaitez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fr-FR" w:bidi="fr-FR"/>
                              </w:rPr>
                              <w:t>pas</w:t>
                            </w: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 participer ou si vous avez des questions sur l’enquête, veuillez contacter 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fr-FR" w:bidi="fr-FR"/>
                              </w:rPr>
                              <w:t>[Numéro de téléphone du Trust - il est requis]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[Adresse </w:t>
                            </w:r>
                            <w:proofErr w:type="gramStart"/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du Trust le cas échéant]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[Adresse du Trust le cas échéant]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Si vous ne souhaitez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fr-FR" w:bidi="fr-FR"/>
                        </w:rPr>
                        <w:t>pas</w:t>
                      </w: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 participer ou si vous avez des questions sur l’enquête, veuillez contacter 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fr-FR" w:bidi="fr-FR"/>
                        </w:rPr>
                        <w:t>[Numéro de téléphone du Trust - il est requis]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>[Adresse e-mail du Trust le cas échéant]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 xml:space="preserve"> [Adresse du Trust le cas échéant]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487708">
    <w:abstractNumId w:val="0"/>
  </w:num>
  <w:num w:numId="2" w16cid:durableId="916086709">
    <w:abstractNumId w:val="1"/>
  </w:num>
  <w:num w:numId="3" w16cid:durableId="1167480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40442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61101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6224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88C95-80AE-4981-A751-27C34EA381DA}"/>
</file>

<file path=customXml/itemProps3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